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71CD" w14:textId="77777777" w:rsidR="00426DDB" w:rsidRPr="0003419B" w:rsidRDefault="000B2285">
      <w:pPr>
        <w:rPr>
          <w:rFonts w:ascii="Times New Roman" w:hAnsi="Times New Roman" w:cs="Times New Roman"/>
          <w:sz w:val="24"/>
          <w:szCs w:val="24"/>
        </w:rPr>
      </w:pPr>
      <w:r w:rsidRPr="0003419B">
        <w:rPr>
          <w:rFonts w:ascii="Times New Roman" w:hAnsi="Times New Roman" w:cs="Times New Roman"/>
          <w:sz w:val="24"/>
          <w:szCs w:val="24"/>
        </w:rPr>
        <w:t>DV PČELICA</w:t>
      </w:r>
    </w:p>
    <w:p w14:paraId="1EE0AED3" w14:textId="77777777" w:rsidR="000B2285" w:rsidRPr="0003419B" w:rsidRDefault="000B2285">
      <w:pPr>
        <w:rPr>
          <w:rFonts w:ascii="Times New Roman" w:hAnsi="Times New Roman" w:cs="Times New Roman"/>
          <w:sz w:val="24"/>
          <w:szCs w:val="24"/>
        </w:rPr>
      </w:pPr>
      <w:r w:rsidRPr="0003419B">
        <w:rPr>
          <w:rFonts w:ascii="Times New Roman" w:hAnsi="Times New Roman" w:cs="Times New Roman"/>
          <w:sz w:val="24"/>
          <w:szCs w:val="24"/>
        </w:rPr>
        <w:t>BRAĆE RADIĆA 13A</w:t>
      </w:r>
    </w:p>
    <w:p w14:paraId="2C9F96F7" w14:textId="7F2756A3" w:rsidR="000B2285" w:rsidRPr="0003419B" w:rsidRDefault="003C2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ČAZMA, </w:t>
      </w:r>
      <w:r w:rsidR="00D74FDC">
        <w:rPr>
          <w:rFonts w:ascii="Times New Roman" w:hAnsi="Times New Roman" w:cs="Times New Roman"/>
          <w:sz w:val="24"/>
          <w:szCs w:val="24"/>
        </w:rPr>
        <w:t>3</w:t>
      </w:r>
      <w:r w:rsidR="00C15C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5442B1">
        <w:rPr>
          <w:rFonts w:ascii="Times New Roman" w:hAnsi="Times New Roman" w:cs="Times New Roman"/>
          <w:sz w:val="24"/>
          <w:szCs w:val="24"/>
        </w:rPr>
        <w:t>5</w:t>
      </w:r>
      <w:r w:rsidR="0068404B">
        <w:rPr>
          <w:rFonts w:ascii="Times New Roman" w:hAnsi="Times New Roman" w:cs="Times New Roman"/>
          <w:sz w:val="24"/>
          <w:szCs w:val="24"/>
        </w:rPr>
        <w:t>.</w:t>
      </w:r>
      <w:r w:rsidR="00D143D9">
        <w:rPr>
          <w:rFonts w:ascii="Times New Roman" w:hAnsi="Times New Roman" w:cs="Times New Roman"/>
          <w:sz w:val="24"/>
          <w:szCs w:val="24"/>
        </w:rPr>
        <w:t>20</w:t>
      </w:r>
      <w:r w:rsidR="005C1276">
        <w:rPr>
          <w:rFonts w:ascii="Times New Roman" w:hAnsi="Times New Roman" w:cs="Times New Roman"/>
          <w:sz w:val="24"/>
          <w:szCs w:val="24"/>
        </w:rPr>
        <w:t>2</w:t>
      </w:r>
      <w:r w:rsidR="00D74FDC">
        <w:rPr>
          <w:rFonts w:ascii="Times New Roman" w:hAnsi="Times New Roman" w:cs="Times New Roman"/>
          <w:sz w:val="24"/>
          <w:szCs w:val="24"/>
        </w:rPr>
        <w:t>3</w:t>
      </w:r>
      <w:r w:rsidR="000B2285" w:rsidRPr="0003419B">
        <w:rPr>
          <w:rFonts w:ascii="Times New Roman" w:hAnsi="Times New Roman" w:cs="Times New Roman"/>
          <w:sz w:val="24"/>
          <w:szCs w:val="24"/>
        </w:rPr>
        <w:t>.</w:t>
      </w:r>
    </w:p>
    <w:p w14:paraId="016F520F" w14:textId="77777777" w:rsidR="000B2285" w:rsidRPr="0003419B" w:rsidRDefault="000B2285">
      <w:pPr>
        <w:rPr>
          <w:rFonts w:ascii="Times New Roman" w:hAnsi="Times New Roman" w:cs="Times New Roman"/>
          <w:sz w:val="24"/>
          <w:szCs w:val="24"/>
        </w:rPr>
      </w:pPr>
    </w:p>
    <w:p w14:paraId="26ABB223" w14:textId="16F55F4F" w:rsidR="000B2285" w:rsidRPr="00E1085B" w:rsidRDefault="000B2285" w:rsidP="00D143D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1085B">
        <w:rPr>
          <w:rFonts w:ascii="Times New Roman" w:hAnsi="Times New Roman" w:cs="Times New Roman"/>
          <w:b/>
          <w:i/>
          <w:sz w:val="36"/>
          <w:szCs w:val="36"/>
          <w:u w:val="single"/>
        </w:rPr>
        <w:t>O B A V I J E S T</w:t>
      </w:r>
      <w:r w:rsidR="00D143D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- </w:t>
      </w:r>
      <w:r w:rsidR="005442B1">
        <w:rPr>
          <w:rFonts w:ascii="Times New Roman" w:hAnsi="Times New Roman" w:cs="Times New Roman"/>
          <w:b/>
          <w:i/>
          <w:sz w:val="36"/>
          <w:szCs w:val="36"/>
          <w:u w:val="single"/>
        </w:rPr>
        <w:t>E</w:t>
      </w:r>
      <w:r w:rsidR="006C3718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LEKTRONSKI </w:t>
      </w:r>
      <w:r w:rsidR="00D143D9">
        <w:rPr>
          <w:rFonts w:ascii="Times New Roman" w:hAnsi="Times New Roman" w:cs="Times New Roman"/>
          <w:b/>
          <w:i/>
          <w:sz w:val="36"/>
          <w:szCs w:val="36"/>
          <w:u w:val="single"/>
        </w:rPr>
        <w:t>UPISI U</w:t>
      </w:r>
      <w:r w:rsidR="002801EA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D143D9">
        <w:rPr>
          <w:rFonts w:ascii="Times New Roman" w:hAnsi="Times New Roman" w:cs="Times New Roman"/>
          <w:b/>
          <w:i/>
          <w:sz w:val="36"/>
          <w:szCs w:val="36"/>
          <w:u w:val="single"/>
        </w:rPr>
        <w:t>DV PČELICA ČAZMA</w:t>
      </w:r>
      <w:r w:rsidR="003C283C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</w:p>
    <w:p w14:paraId="23DDB465" w14:textId="77777777" w:rsidR="00211863" w:rsidRPr="0003419B" w:rsidRDefault="00211863" w:rsidP="000B22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E703DA" w14:textId="59869D7B" w:rsidR="00136D7F" w:rsidRDefault="0003419B" w:rsidP="00FA6F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</w:t>
      </w:r>
      <w:r w:rsidR="009C791A">
        <w:rPr>
          <w:rFonts w:ascii="Times New Roman" w:hAnsi="Times New Roman" w:cs="Times New Roman"/>
          <w:sz w:val="28"/>
          <w:szCs w:val="28"/>
        </w:rPr>
        <w:t xml:space="preserve"> </w:t>
      </w:r>
      <w:r w:rsidR="005442B1" w:rsidRPr="005442B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74FDC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5442B1" w:rsidRPr="005442B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5442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C283C" w:rsidRPr="005442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DO </w:t>
      </w:r>
      <w:r w:rsidR="00D74FDC">
        <w:rPr>
          <w:rFonts w:ascii="Times New Roman" w:hAnsi="Times New Roman" w:cs="Times New Roman"/>
          <w:b/>
          <w:bCs/>
          <w:sz w:val="28"/>
          <w:szCs w:val="28"/>
          <w:u w:val="single"/>
        </w:rPr>
        <w:t>19</w:t>
      </w:r>
      <w:r w:rsidR="003C283C" w:rsidRPr="005442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FA6F75" w:rsidRPr="005442B1">
        <w:rPr>
          <w:rFonts w:ascii="Times New Roman" w:hAnsi="Times New Roman" w:cs="Times New Roman"/>
          <w:b/>
          <w:bCs/>
          <w:sz w:val="28"/>
          <w:szCs w:val="28"/>
          <w:u w:val="single"/>
        </w:rPr>
        <w:t>SVIBNJA</w:t>
      </w:r>
      <w:r w:rsidR="00D143D9" w:rsidRPr="005442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</w:t>
      </w:r>
      <w:r w:rsidR="005C1276" w:rsidRPr="005442B1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D74FDC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5442B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C15CB9">
        <w:rPr>
          <w:rFonts w:ascii="Times New Roman" w:hAnsi="Times New Roman" w:cs="Times New Roman"/>
          <w:sz w:val="28"/>
          <w:szCs w:val="28"/>
        </w:rPr>
        <w:t xml:space="preserve"> GODINE TRAJ</w:t>
      </w:r>
      <w:r w:rsidR="005442B1">
        <w:rPr>
          <w:rFonts w:ascii="Times New Roman" w:hAnsi="Times New Roman" w:cs="Times New Roman"/>
          <w:sz w:val="28"/>
          <w:szCs w:val="28"/>
        </w:rPr>
        <w:t>E NATJEČAJ ZA E-</w:t>
      </w:r>
      <w:r w:rsidR="00C15CB9">
        <w:rPr>
          <w:rFonts w:ascii="Times New Roman" w:hAnsi="Times New Roman" w:cs="Times New Roman"/>
          <w:sz w:val="28"/>
          <w:szCs w:val="28"/>
        </w:rPr>
        <w:t>UPIS</w:t>
      </w:r>
      <w:r>
        <w:rPr>
          <w:rFonts w:ascii="Times New Roman" w:hAnsi="Times New Roman" w:cs="Times New Roman"/>
          <w:sz w:val="28"/>
          <w:szCs w:val="28"/>
        </w:rPr>
        <w:t xml:space="preserve"> U DJEČJI</w:t>
      </w:r>
      <w:r w:rsidR="000B2285" w:rsidRPr="0003419B">
        <w:rPr>
          <w:rFonts w:ascii="Times New Roman" w:hAnsi="Times New Roman" w:cs="Times New Roman"/>
          <w:sz w:val="28"/>
          <w:szCs w:val="28"/>
        </w:rPr>
        <w:t xml:space="preserve"> VRTIĆ </w:t>
      </w:r>
      <w:r w:rsidR="00E1085B">
        <w:rPr>
          <w:rFonts w:ascii="Times New Roman" w:hAnsi="Times New Roman" w:cs="Times New Roman"/>
          <w:sz w:val="28"/>
          <w:szCs w:val="28"/>
        </w:rPr>
        <w:t>PČELIC</w:t>
      </w:r>
      <w:r w:rsidR="003C283C">
        <w:rPr>
          <w:rFonts w:ascii="Times New Roman" w:hAnsi="Times New Roman" w:cs="Times New Roman"/>
          <w:sz w:val="28"/>
          <w:szCs w:val="28"/>
        </w:rPr>
        <w:t>A ZA PEDAGOŠKU GODINU 20</w:t>
      </w:r>
      <w:r w:rsidR="005C1276">
        <w:rPr>
          <w:rFonts w:ascii="Times New Roman" w:hAnsi="Times New Roman" w:cs="Times New Roman"/>
          <w:sz w:val="28"/>
          <w:szCs w:val="28"/>
        </w:rPr>
        <w:t>2</w:t>
      </w:r>
      <w:r w:rsidR="00D74FDC">
        <w:rPr>
          <w:rFonts w:ascii="Times New Roman" w:hAnsi="Times New Roman" w:cs="Times New Roman"/>
          <w:sz w:val="28"/>
          <w:szCs w:val="28"/>
        </w:rPr>
        <w:t>3</w:t>
      </w:r>
      <w:r w:rsidR="00D143D9">
        <w:rPr>
          <w:rFonts w:ascii="Times New Roman" w:hAnsi="Times New Roman" w:cs="Times New Roman"/>
          <w:sz w:val="28"/>
          <w:szCs w:val="28"/>
        </w:rPr>
        <w:t>./202</w:t>
      </w:r>
      <w:r w:rsidR="00D74FDC">
        <w:rPr>
          <w:rFonts w:ascii="Times New Roman" w:hAnsi="Times New Roman" w:cs="Times New Roman"/>
          <w:sz w:val="28"/>
          <w:szCs w:val="28"/>
        </w:rPr>
        <w:t>4</w:t>
      </w:r>
      <w:r w:rsidR="00D143D9">
        <w:rPr>
          <w:rFonts w:ascii="Times New Roman" w:hAnsi="Times New Roman" w:cs="Times New Roman"/>
          <w:sz w:val="28"/>
          <w:szCs w:val="28"/>
        </w:rPr>
        <w:t>.</w:t>
      </w:r>
      <w:r w:rsidR="005C12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E92FB8" w14:textId="77777777" w:rsidR="008407A7" w:rsidRDefault="005442B1" w:rsidP="00FA6F7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E-</w:t>
      </w:r>
      <w:r w:rsidR="005C1276">
        <w:rPr>
          <w:rFonts w:ascii="Times New Roman" w:hAnsi="Times New Roman" w:cs="Times New Roman"/>
          <w:sz w:val="28"/>
          <w:szCs w:val="28"/>
        </w:rPr>
        <w:t xml:space="preserve">UPISI SE VRŠE U  </w:t>
      </w:r>
      <w:r w:rsidR="00FA6F75" w:rsidRPr="00FA6F75">
        <w:rPr>
          <w:rFonts w:ascii="Times New Roman" w:hAnsi="Times New Roman" w:cs="Times New Roman"/>
          <w:b/>
          <w:bCs/>
          <w:sz w:val="28"/>
          <w:szCs w:val="28"/>
          <w:u w:val="single"/>
        </w:rPr>
        <w:t>PRIMARNI DE</w:t>
      </w:r>
      <w:r w:rsidR="0088710B">
        <w:rPr>
          <w:rFonts w:ascii="Times New Roman" w:hAnsi="Times New Roman" w:cs="Times New Roman"/>
          <w:b/>
          <w:bCs/>
          <w:sz w:val="28"/>
          <w:szCs w:val="28"/>
          <w:u w:val="single"/>
        </w:rPr>
        <w:t>SE</w:t>
      </w:r>
      <w:r w:rsidR="00FA6F75" w:rsidRPr="00FA6F75">
        <w:rPr>
          <w:rFonts w:ascii="Times New Roman" w:hAnsi="Times New Roman" w:cs="Times New Roman"/>
          <w:b/>
          <w:bCs/>
          <w:sz w:val="28"/>
          <w:szCs w:val="28"/>
          <w:u w:val="single"/>
        </w:rPr>
        <w:t>TSATNI PROGRAM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(JASLICE ILI VRTIĆ) PUTEM PORTALA E-GRAĐANI</w:t>
      </w:r>
      <w:r w:rsidR="008407A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I POVEZNICE</w:t>
      </w:r>
    </w:p>
    <w:p w14:paraId="3CA72CEC" w14:textId="12AC7C30" w:rsidR="005442B1" w:rsidRPr="008407A7" w:rsidRDefault="00000000" w:rsidP="00FA6F75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hyperlink r:id="rId5" w:history="1">
        <w:r w:rsidR="008407A7" w:rsidRPr="008407A7">
          <w:rPr>
            <w:rStyle w:val="Hyperlink"/>
            <w:sz w:val="36"/>
            <w:szCs w:val="36"/>
          </w:rPr>
          <w:t>https://vrtici.e-upisi.hr/</w:t>
        </w:r>
      </w:hyperlink>
      <w:r w:rsidR="008407A7" w:rsidRPr="008407A7">
        <w:rPr>
          <w:sz w:val="36"/>
          <w:szCs w:val="36"/>
        </w:rPr>
        <w:t xml:space="preserve">  </w:t>
      </w:r>
      <w:r w:rsidR="008407A7" w:rsidRPr="008407A7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</w:p>
    <w:p w14:paraId="64027544" w14:textId="4D8F5C85" w:rsidR="001B46B1" w:rsidRDefault="002801EA" w:rsidP="00FA6F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PROGRAM </w:t>
      </w:r>
      <w:r w:rsidR="00FA6F75">
        <w:rPr>
          <w:rFonts w:ascii="Times New Roman" w:hAnsi="Times New Roman" w:cs="Times New Roman"/>
          <w:sz w:val="28"/>
          <w:szCs w:val="28"/>
        </w:rPr>
        <w:t xml:space="preserve">PREDŠKOLE </w:t>
      </w:r>
      <w:r>
        <w:rPr>
          <w:rFonts w:ascii="Times New Roman" w:hAnsi="Times New Roman" w:cs="Times New Roman"/>
          <w:sz w:val="28"/>
          <w:szCs w:val="28"/>
        </w:rPr>
        <w:t xml:space="preserve">JE OBAVEZAN ZA SVU DJECU U GODINI DANA PRIJE POLASKA U OSNOVNU ŠKOLU UKOLIKO NISU VEĆ UKLJUČENA U JEDAN OD PROGRAMA DJEČJEG VRTIĆA. </w:t>
      </w:r>
    </w:p>
    <w:p w14:paraId="0FDD3A3A" w14:textId="63C0283B" w:rsidR="00136D7F" w:rsidRPr="00136D7F" w:rsidRDefault="00136D7F" w:rsidP="00FA6F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D7F">
        <w:rPr>
          <w:rFonts w:ascii="Times New Roman" w:hAnsi="Times New Roman" w:cs="Times New Roman"/>
          <w:b/>
          <w:bCs/>
          <w:sz w:val="28"/>
          <w:szCs w:val="28"/>
        </w:rPr>
        <w:t>UPIS U PREDŠKOLU TRAJE OD 1</w:t>
      </w:r>
      <w:r w:rsidR="00D74FD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36D7F">
        <w:rPr>
          <w:rFonts w:ascii="Times New Roman" w:hAnsi="Times New Roman" w:cs="Times New Roman"/>
          <w:b/>
          <w:bCs/>
          <w:sz w:val="28"/>
          <w:szCs w:val="28"/>
        </w:rPr>
        <w:t>. DO 2</w:t>
      </w:r>
      <w:r w:rsidR="00D74FD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36D7F">
        <w:rPr>
          <w:rFonts w:ascii="Times New Roman" w:hAnsi="Times New Roman" w:cs="Times New Roman"/>
          <w:b/>
          <w:bCs/>
          <w:sz w:val="28"/>
          <w:szCs w:val="28"/>
        </w:rPr>
        <w:t>. SVIBNJA 202</w:t>
      </w:r>
      <w:r w:rsidR="00D74FD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36D7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1DD133C" w14:textId="07F6F0EC" w:rsidR="005B534A" w:rsidRPr="00CD3231" w:rsidRDefault="005B534A" w:rsidP="00CD3231">
      <w:pPr>
        <w:jc w:val="center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</w:p>
    <w:p w14:paraId="4EC5A7C8" w14:textId="5FC617E4" w:rsidR="00F03C3C" w:rsidRDefault="002801EA" w:rsidP="001B4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SVA PITANJA SE OBRATITE NA TELEFON 043/771-419, 09</w:t>
      </w:r>
      <w:r w:rsidR="00145E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/2771-419 ILI NA MAIL</w:t>
      </w:r>
      <w:r w:rsidR="005C127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C1276" w:rsidRPr="00F219D7">
          <w:rPr>
            <w:rStyle w:val="Hyperlink"/>
            <w:rFonts w:ascii="Times New Roman" w:hAnsi="Times New Roman" w:cs="Times New Roman"/>
            <w:sz w:val="28"/>
            <w:szCs w:val="28"/>
          </w:rPr>
          <w:t>djecji.vrtic.pcelica@bj.t-com.hr</w:t>
        </w:r>
      </w:hyperlink>
      <w:r w:rsidR="005C12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6C4044" w14:textId="1E77FE91" w:rsidR="000B2285" w:rsidRPr="0003419B" w:rsidRDefault="000B2285" w:rsidP="001B46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6747AD" w14:textId="3EF81A96" w:rsidR="00136D7F" w:rsidRDefault="00CD3231" w:rsidP="001B4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KREIRANJE ZAHTJEVA ZA </w:t>
      </w:r>
      <w:r w:rsidR="008407A7">
        <w:rPr>
          <w:rFonts w:ascii="Times New Roman" w:hAnsi="Times New Roman" w:cs="Times New Roman"/>
          <w:sz w:val="28"/>
          <w:szCs w:val="28"/>
        </w:rPr>
        <w:t>E-</w:t>
      </w:r>
      <w:r>
        <w:rPr>
          <w:rFonts w:ascii="Times New Roman" w:hAnsi="Times New Roman" w:cs="Times New Roman"/>
          <w:sz w:val="28"/>
          <w:szCs w:val="28"/>
        </w:rPr>
        <w:t>UPIS</w:t>
      </w:r>
      <w:r w:rsidR="00136D7F">
        <w:rPr>
          <w:rFonts w:ascii="Times New Roman" w:hAnsi="Times New Roman" w:cs="Times New Roman"/>
          <w:sz w:val="28"/>
          <w:szCs w:val="28"/>
        </w:rPr>
        <w:t xml:space="preserve"> U VRTIĆ PREKO PORTALA </w:t>
      </w:r>
    </w:p>
    <w:p w14:paraId="21961F63" w14:textId="1F1F64B5" w:rsidR="00136D7F" w:rsidRDefault="00136D7F" w:rsidP="001B4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E-GRAĐANI</w:t>
      </w:r>
      <w:r w:rsidR="00CD3231">
        <w:rPr>
          <w:rFonts w:ascii="Times New Roman" w:hAnsi="Times New Roman" w:cs="Times New Roman"/>
          <w:sz w:val="28"/>
          <w:szCs w:val="28"/>
        </w:rPr>
        <w:t xml:space="preserve"> TRAJATI</w:t>
      </w:r>
      <w:r w:rsidR="00114C5F">
        <w:rPr>
          <w:rFonts w:ascii="Times New Roman" w:hAnsi="Times New Roman" w:cs="Times New Roman"/>
          <w:sz w:val="28"/>
          <w:szCs w:val="28"/>
        </w:rPr>
        <w:t xml:space="preserve"> ĆE  DO </w:t>
      </w:r>
    </w:p>
    <w:p w14:paraId="5FEA5D0C" w14:textId="318F70D1" w:rsidR="00B44A2A" w:rsidRPr="006C3718" w:rsidRDefault="00D74FDC" w:rsidP="001B46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88710B" w:rsidRPr="006C3718">
        <w:rPr>
          <w:rFonts w:ascii="Times New Roman" w:hAnsi="Times New Roman" w:cs="Times New Roman"/>
          <w:b/>
          <w:bCs/>
          <w:sz w:val="28"/>
          <w:szCs w:val="28"/>
        </w:rPr>
        <w:t>. SVIBNJA</w:t>
      </w:r>
      <w:r w:rsidR="009C791A" w:rsidRPr="006C37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43D9" w:rsidRPr="006C371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C1276" w:rsidRPr="006C3718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1085B" w:rsidRPr="006C371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D008860" w14:textId="77777777" w:rsidR="0003419B" w:rsidRPr="0003419B" w:rsidRDefault="0003419B" w:rsidP="001B46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7C9DBF" w14:textId="77777777" w:rsidR="00211863" w:rsidRPr="0003419B" w:rsidRDefault="00211863" w:rsidP="000B22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674852" w14:textId="117CDF38" w:rsidR="00211863" w:rsidRPr="0003419B" w:rsidRDefault="008407A7" w:rsidP="00061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CC528D" w:rsidRPr="0003419B">
        <w:rPr>
          <w:rFonts w:ascii="Times New Roman" w:hAnsi="Times New Roman" w:cs="Times New Roman"/>
          <w:sz w:val="24"/>
          <w:szCs w:val="24"/>
        </w:rPr>
        <w:t>Ravnateljica:</w:t>
      </w:r>
    </w:p>
    <w:p w14:paraId="7011CE16" w14:textId="592E5EC2" w:rsidR="00136D7F" w:rsidRPr="00D74FDC" w:rsidRDefault="001A411E" w:rsidP="00D74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74FD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1863" w:rsidRPr="0003419B">
        <w:rPr>
          <w:rFonts w:ascii="Times New Roman" w:hAnsi="Times New Roman" w:cs="Times New Roman"/>
          <w:sz w:val="24"/>
          <w:szCs w:val="24"/>
        </w:rPr>
        <w:t>Martina Kovač</w:t>
      </w:r>
      <w:r w:rsidR="00492818">
        <w:rPr>
          <w:rFonts w:ascii="Times New Roman" w:hAnsi="Times New Roman" w:cs="Times New Roman"/>
          <w:sz w:val="24"/>
          <w:szCs w:val="24"/>
        </w:rPr>
        <w:t xml:space="preserve">, </w:t>
      </w:r>
      <w:r w:rsidR="00D74FDC">
        <w:t>univ.bacc.praesc.educ</w:t>
      </w:r>
    </w:p>
    <w:sectPr w:rsidR="00136D7F" w:rsidRPr="00D74FDC" w:rsidSect="00587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7477E"/>
    <w:multiLevelType w:val="hybridMultilevel"/>
    <w:tmpl w:val="665EA4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726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285"/>
    <w:rsid w:val="000163BF"/>
    <w:rsid w:val="0003419B"/>
    <w:rsid w:val="00046479"/>
    <w:rsid w:val="000548CC"/>
    <w:rsid w:val="00061B5E"/>
    <w:rsid w:val="000A6C95"/>
    <w:rsid w:val="000B2285"/>
    <w:rsid w:val="00114C5F"/>
    <w:rsid w:val="00126502"/>
    <w:rsid w:val="00131EB1"/>
    <w:rsid w:val="00136D7F"/>
    <w:rsid w:val="00145E18"/>
    <w:rsid w:val="001577C8"/>
    <w:rsid w:val="001A411E"/>
    <w:rsid w:val="001B46B1"/>
    <w:rsid w:val="00211863"/>
    <w:rsid w:val="002164DD"/>
    <w:rsid w:val="002323C6"/>
    <w:rsid w:val="00274D15"/>
    <w:rsid w:val="002801EA"/>
    <w:rsid w:val="003159B7"/>
    <w:rsid w:val="003C283C"/>
    <w:rsid w:val="003C2B70"/>
    <w:rsid w:val="003F12EC"/>
    <w:rsid w:val="00437AFB"/>
    <w:rsid w:val="00485017"/>
    <w:rsid w:val="00492818"/>
    <w:rsid w:val="004B04DA"/>
    <w:rsid w:val="004B3C70"/>
    <w:rsid w:val="004C477B"/>
    <w:rsid w:val="004E3F85"/>
    <w:rsid w:val="00504042"/>
    <w:rsid w:val="00512025"/>
    <w:rsid w:val="005442B1"/>
    <w:rsid w:val="0058751D"/>
    <w:rsid w:val="005B534A"/>
    <w:rsid w:val="005C1276"/>
    <w:rsid w:val="005E2E52"/>
    <w:rsid w:val="006608B2"/>
    <w:rsid w:val="0068404B"/>
    <w:rsid w:val="006C3718"/>
    <w:rsid w:val="00724733"/>
    <w:rsid w:val="00814505"/>
    <w:rsid w:val="00817C2F"/>
    <w:rsid w:val="008407A7"/>
    <w:rsid w:val="0088710B"/>
    <w:rsid w:val="008E391C"/>
    <w:rsid w:val="008F3059"/>
    <w:rsid w:val="009C06F9"/>
    <w:rsid w:val="009C791A"/>
    <w:rsid w:val="00A725F4"/>
    <w:rsid w:val="00AC6E2F"/>
    <w:rsid w:val="00AD2AB3"/>
    <w:rsid w:val="00AE511D"/>
    <w:rsid w:val="00AF20E1"/>
    <w:rsid w:val="00B44A2A"/>
    <w:rsid w:val="00B54213"/>
    <w:rsid w:val="00B545DB"/>
    <w:rsid w:val="00B86BC3"/>
    <w:rsid w:val="00C15CB9"/>
    <w:rsid w:val="00C36E71"/>
    <w:rsid w:val="00CC528D"/>
    <w:rsid w:val="00CD3231"/>
    <w:rsid w:val="00D143D9"/>
    <w:rsid w:val="00D45596"/>
    <w:rsid w:val="00D74FDC"/>
    <w:rsid w:val="00D94216"/>
    <w:rsid w:val="00E00640"/>
    <w:rsid w:val="00E1085B"/>
    <w:rsid w:val="00EB5762"/>
    <w:rsid w:val="00F03C3C"/>
    <w:rsid w:val="00F4520A"/>
    <w:rsid w:val="00F46B87"/>
    <w:rsid w:val="00F54FE6"/>
    <w:rsid w:val="00FA6F75"/>
    <w:rsid w:val="00FB3AFF"/>
    <w:rsid w:val="00FB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23FB"/>
  <w15:docId w15:val="{8A740192-C42D-40BF-A466-015EE1F3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E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2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B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jecji.vrtic.pcelica@bj.t-com.hr" TargetMode="External"/><Relationship Id="rId5" Type="http://schemas.openxmlformats.org/officeDocument/2006/relationships/hyperlink" Target="https://vrtici.e-upisi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Martina Kovač</cp:lastModifiedBy>
  <cp:revision>35</cp:revision>
  <cp:lastPrinted>2023-05-03T08:15:00Z</cp:lastPrinted>
  <dcterms:created xsi:type="dcterms:W3CDTF">2011-05-16T08:17:00Z</dcterms:created>
  <dcterms:modified xsi:type="dcterms:W3CDTF">2023-05-03T08:15:00Z</dcterms:modified>
</cp:coreProperties>
</file>